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A627DA" w:rsidRDefault="00A627DA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August 28,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Fr. Jeff and Fr. Adam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Rich Adams</w:t>
      </w: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Secretary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Nicole Burke – School Board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Tim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Campisano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Administration &amp; Finance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Chip Duncan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Worship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Steve Embry - Formation</w:t>
      </w:r>
    </w:p>
    <w:p w:rsidR="007C161D" w:rsidRDefault="00DB53A1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Kim Mattingly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Judy Stewart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Alan Wheatley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Sarah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Weiter</w:t>
      </w:r>
      <w:proofErr w:type="spellEnd"/>
      <w:r w:rsidR="00DB53A1">
        <w:rPr>
          <w:rFonts w:ascii="Times New Roman" w:hAnsi="Times New Roman" w:cs="Times New Roman"/>
          <w:sz w:val="24"/>
          <w:szCs w:val="24"/>
          <w:lang w:val="en-US"/>
        </w:rPr>
        <w:t xml:space="preserve"> – Vice Chair</w:t>
      </w:r>
    </w:p>
    <w:p w:rsidR="007C161D" w:rsidRDefault="00DB53A1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Varisco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- Chair</w:t>
      </w:r>
      <w:bookmarkStart w:id="0" w:name="_GoBack"/>
      <w:bookmarkEnd w:id="0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After introductions of new and old Board member</w:t>
      </w:r>
      <w:r w:rsidR="00264C5D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C161D">
        <w:rPr>
          <w:rFonts w:ascii="Times New Roman" w:hAnsi="Times New Roman" w:cs="Times New Roman"/>
          <w:sz w:val="24"/>
          <w:szCs w:val="24"/>
          <w:lang w:val="en-US"/>
        </w:rPr>
        <w:t xml:space="preserve">Fr. Jeff opens with explanation of the value </w:t>
      </w:r>
      <w:r w:rsidR="00C0330A">
        <w:rPr>
          <w:rFonts w:ascii="Times New Roman" w:hAnsi="Times New Roman" w:cs="Times New Roman"/>
          <w:sz w:val="24"/>
          <w:szCs w:val="24"/>
          <w:lang w:val="en-US"/>
        </w:rPr>
        <w:t>of the advisory role of Parish C</w:t>
      </w:r>
      <w:r w:rsidR="007C161D">
        <w:rPr>
          <w:rFonts w:ascii="Times New Roman" w:hAnsi="Times New Roman" w:cs="Times New Roman"/>
          <w:sz w:val="24"/>
          <w:szCs w:val="24"/>
          <w:lang w:val="en-US"/>
        </w:rPr>
        <w:t xml:space="preserve">ouncil. </w:t>
      </w:r>
      <w:proofErr w:type="gramStart"/>
      <w:r w:rsidR="007C161D">
        <w:rPr>
          <w:rFonts w:ascii="Times New Roman" w:hAnsi="Times New Roman" w:cs="Times New Roman"/>
          <w:sz w:val="24"/>
          <w:szCs w:val="24"/>
          <w:lang w:val="en-US"/>
        </w:rPr>
        <w:t>Requests prayerful intentionality and reflection.</w:t>
      </w:r>
      <w:proofErr w:type="gramEnd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Finance</w:t>
      </w:r>
    </w:p>
    <w:p w:rsidR="00BE1EF2" w:rsidRPr="007C161D" w:rsidRDefault="00BE1EF2" w:rsidP="00BE1EF2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 are on solid footing - our revenues are one of the highest in the Archdiocese.</w:t>
      </w: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Church is seeking a business manager.</w:t>
      </w:r>
    </w:p>
    <w:p w:rsidR="00BE1EF2" w:rsidRDefault="00BE1EF2" w:rsidP="00BE1EF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Work is being done with a combination of an Archdiocesan-sent part time manager plus current employees.</w:t>
      </w:r>
    </w:p>
    <w:p w:rsidR="00BE1EF2" w:rsidRDefault="00BE1EF2" w:rsidP="00BE1EF2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Pr="00BE1EF2" w:rsidRDefault="00BE1EF2" w:rsidP="00BE1EF2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Capital Campaign update</w:t>
      </w:r>
    </w:p>
    <w:p w:rsidR="007C161D" w:rsidRDefault="00BE1EF2" w:rsidP="00BE1EF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HVAC is most pressing need</w:t>
      </w:r>
    </w:p>
    <w:p w:rsidR="00BE1EF2" w:rsidRDefault="00BE1EF2" w:rsidP="00BE1EF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We’ve already repaved the parking lot and cleaned out overgrown foliage by creek. Playground arriving soon.</w:t>
      </w:r>
    </w:p>
    <w:p w:rsidR="00BE1EF2" w:rsidRDefault="00C0330A" w:rsidP="00BE1EF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 Jeff announced</w:t>
      </w:r>
      <w:r w:rsidR="00BE1EF2">
        <w:rPr>
          <w:rFonts w:ascii="Times New Roman" w:hAnsi="Times New Roman" w:cs="Times New Roman"/>
          <w:sz w:val="24"/>
          <w:szCs w:val="24"/>
          <w:lang w:val="en-US"/>
        </w:rPr>
        <w:t xml:space="preserve"> that we have 75 pledges totaling more than $1.4 million</w:t>
      </w:r>
    </w:p>
    <w:p w:rsidR="00BE1EF2" w:rsidRDefault="00BE1EF2" w:rsidP="00BE1EF2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See attached.</w:t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School Board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School Board three new members plus 2 new teachers.</w:t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Discussion around student retention</w:t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See attached.</w:t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The music and liturgy committee has split into two allowing for more attention in respective fields.</w:t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Music Minister acclimating to new position.</w:t>
      </w:r>
      <w:proofErr w:type="gramEnd"/>
    </w:p>
    <w:p w:rsidR="00BE1EF2" w:rsidRPr="00A630AD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Pr="00A630AD" w:rsidRDefault="00BE1EF2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t>Fr. Jeff Update</w:t>
      </w: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Pr="00A630AD">
        <w:rPr>
          <w:rFonts w:ascii="Times New Roman" w:hAnsi="Times New Roman" w:cs="Times New Roman"/>
          <w:sz w:val="24"/>
          <w:szCs w:val="24"/>
          <w:lang w:val="en-US"/>
        </w:rPr>
        <w:t>Discussion around the current challenges of the Church.</w:t>
      </w:r>
      <w:proofErr w:type="gramEnd"/>
      <w:r w:rsidRPr="00A630AD">
        <w:rPr>
          <w:rFonts w:ascii="Times New Roman" w:hAnsi="Times New Roman" w:cs="Times New Roman"/>
          <w:sz w:val="24"/>
          <w:szCs w:val="24"/>
          <w:lang w:val="en-US"/>
        </w:rPr>
        <w:t xml:space="preserve"> Fr. Jeff requested </w:t>
      </w:r>
      <w:r w:rsidR="00A630AD" w:rsidRPr="00A630AD">
        <w:rPr>
          <w:rFonts w:ascii="Times New Roman" w:hAnsi="Times New Roman" w:cs="Times New Roman"/>
          <w:sz w:val="24"/>
          <w:szCs w:val="24"/>
          <w:lang w:val="en-US"/>
        </w:rPr>
        <w:t>suggestions on helping minister to community.</w:t>
      </w:r>
    </w:p>
    <w:p w:rsidR="00A630AD" w:rsidRDefault="00A630AD" w:rsidP="00A630AD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Letter from Fr Jeff outlining his thoughts on the events roiling the Church</w:t>
      </w:r>
    </w:p>
    <w:p w:rsidR="00A630AD" w:rsidRDefault="00A630AD" w:rsidP="00A630AD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Hosting a community wide Mass for victims of abuse</w:t>
      </w:r>
    </w:p>
    <w:p w:rsidR="00A630AD" w:rsidRDefault="00A630AD" w:rsidP="00A630AD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24 hour Adoration of the Blessed Sacrament to reflect</w:t>
      </w:r>
      <w:r w:rsidR="00C0330A">
        <w:rPr>
          <w:rFonts w:ascii="Times New Roman" w:hAnsi="Times New Roman" w:cs="Times New Roman"/>
          <w:sz w:val="24"/>
          <w:szCs w:val="24"/>
          <w:lang w:val="en-US"/>
        </w:rPr>
        <w:t>, pray,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offer  penance as a parish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Next meeting will be either Sept 27</w:t>
      </w:r>
      <w:r w:rsidRPr="00A630A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or Oct 2</w:t>
      </w:r>
      <w:r w:rsidRPr="00A630A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Call for Parish Council volunteers at Hospitality Desk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President will look into potential update to bylaws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Possibility of Parish council retreat, either overnight or day-long</w:t>
      </w:r>
    </w:p>
    <w:p w:rsidR="00A630AD" w:rsidRP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Copy of new organizational chart to be circulated</w:t>
      </w:r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408" w:rsidRDefault="005A1408" w:rsidP="007C161D">
      <w:pPr>
        <w:spacing w:after="0" w:line="240" w:lineRule="auto"/>
      </w:pPr>
      <w:r>
        <w:separator/>
      </w:r>
    </w:p>
  </w:endnote>
  <w:endnote w:type="continuationSeparator" w:id="0">
    <w:p w:rsidR="005A1408" w:rsidRDefault="005A1408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7C16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B53A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408" w:rsidRDefault="005A1408" w:rsidP="007C161D">
      <w:pPr>
        <w:spacing w:after="0" w:line="240" w:lineRule="auto"/>
      </w:pPr>
      <w:r>
        <w:separator/>
      </w:r>
    </w:p>
  </w:footnote>
  <w:footnote w:type="continuationSeparator" w:id="0">
    <w:p w:rsidR="005A1408" w:rsidRDefault="005A1408" w:rsidP="007C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161D" w:rsidRDefault="007C161D">
    <w:pPr>
      <w:pStyle w:val="Header"/>
    </w:pPr>
    <w:r>
      <w:t>DRAFT</w:t>
    </w:r>
  </w:p>
  <w:p w:rsidR="007C161D" w:rsidRDefault="007C161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61D"/>
    <w:rsid w:val="000958A6"/>
    <w:rsid w:val="00264C5D"/>
    <w:rsid w:val="005A1408"/>
    <w:rsid w:val="0078649B"/>
    <w:rsid w:val="007C161D"/>
    <w:rsid w:val="00A627DA"/>
    <w:rsid w:val="00A630AD"/>
    <w:rsid w:val="00AC77C6"/>
    <w:rsid w:val="00B65991"/>
    <w:rsid w:val="00BE1EF2"/>
    <w:rsid w:val="00C0330A"/>
    <w:rsid w:val="00DB53A1"/>
    <w:rsid w:val="00F54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Baez, Lourdes (BHS)</cp:lastModifiedBy>
  <cp:revision>3</cp:revision>
  <cp:lastPrinted>2018-10-04T15:39:00Z</cp:lastPrinted>
  <dcterms:created xsi:type="dcterms:W3CDTF">2018-10-04T15:40:00Z</dcterms:created>
  <dcterms:modified xsi:type="dcterms:W3CDTF">2018-10-05T15:39:00Z</dcterms:modified>
</cp:coreProperties>
</file>